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7A" w:rsidRDefault="00DE6BE8">
      <w:r>
        <w:t>Emily Cifarelli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English 063</w:t>
      </w:r>
    </w:p>
    <w:p w:rsidR="00DE6BE8" w:rsidRDefault="00DE6BE8">
      <w:r>
        <w:t xml:space="preserve">Process Paragraph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Paul Turtola</w:t>
      </w:r>
    </w:p>
    <w:p w:rsidR="00713C03" w:rsidRDefault="00DE6BE8" w:rsidP="00713C03">
      <w:pPr>
        <w:spacing w:line="480" w:lineRule="auto"/>
      </w:pPr>
      <w:r>
        <w:tab/>
      </w:r>
    </w:p>
    <w:p w:rsidR="00DE6BE8" w:rsidRDefault="003D3E96" w:rsidP="00713C03">
      <w:pPr>
        <w:spacing w:line="480" w:lineRule="auto"/>
        <w:ind w:firstLine="720"/>
      </w:pPr>
      <w:r>
        <w:t xml:space="preserve">In order to make the best pumpkin pie you will need to first preheat the oven to 425 </w:t>
      </w:r>
      <w:r w:rsidR="00713C03">
        <w:t>degrees for</w:t>
      </w:r>
      <w:r>
        <w:t xml:space="preserve"> 15 minutes. You will then reduce the oven to 350 degrees after the </w:t>
      </w:r>
      <w:r w:rsidR="00713C03">
        <w:t>first 15</w:t>
      </w:r>
      <w:r>
        <w:t xml:space="preserve"> minutes.  You will then mix ¾ cup granulated sugar, ½ teaspoon of </w:t>
      </w:r>
      <w:r w:rsidR="00713C03">
        <w:t>salt,</w:t>
      </w:r>
      <w:r>
        <w:t xml:space="preserve"> and ½ teaspoon of ground ginger and ¼ teaspoon of ground cloves in a bowl.  </w:t>
      </w:r>
      <w:r w:rsidR="00713C03">
        <w:t>Next step</w:t>
      </w:r>
      <w:r>
        <w:t xml:space="preserve"> is to beat two large eggs in a </w:t>
      </w:r>
      <w:r w:rsidR="00713C03">
        <w:t>bowl.</w:t>
      </w:r>
      <w:r>
        <w:t xml:space="preserve">  Then you will next step is to </w:t>
      </w:r>
      <w:r w:rsidR="00713C03">
        <w:t>pour in</w:t>
      </w:r>
      <w:r>
        <w:t xml:space="preserve"> 1 can of </w:t>
      </w:r>
      <w:r w:rsidR="00713C03">
        <w:t>Libby’s pure</w:t>
      </w:r>
      <w:r>
        <w:t xml:space="preserve"> pumpkin with the sugar and spices mix and the eggs.  You will then gradually stir in 1 can of evaporated milk. </w:t>
      </w:r>
      <w:r w:rsidR="00713C03">
        <w:t xml:space="preserve">  Then you will pour the whole mixture into an unbaked 9-inch deep pie shell.  Next you will bake the pie for 40-50 minutes or until knife inserted near center comes out clean.  Lastly you will cool the pie on a wire rack for 2 hours.  That is how you make the best pumpkin pie.</w:t>
      </w:r>
    </w:p>
    <w:p w:rsidR="00DE6BE8" w:rsidRDefault="00DE6BE8"/>
    <w:sectPr w:rsidR="00DE6BE8" w:rsidSect="00E037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6BE8"/>
    <w:rsid w:val="003D3E96"/>
    <w:rsid w:val="00713C03"/>
    <w:rsid w:val="00DE6BE8"/>
    <w:rsid w:val="00E03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Community College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2009-12-05T16:11:00Z</dcterms:created>
  <dcterms:modified xsi:type="dcterms:W3CDTF">2009-12-05T16:49:00Z</dcterms:modified>
</cp:coreProperties>
</file>